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BC" w:rsidRPr="00FD372C" w:rsidRDefault="005B5CEF" w:rsidP="003153BC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405pt;margin-top:-9pt;width:90pt;height:27pt;z-index:251660800" stroked="f">
            <v:textbox>
              <w:txbxContent>
                <w:p w:rsidR="005B5CEF" w:rsidRPr="005B5CEF" w:rsidRDefault="005B5CEF" w:rsidP="005B5CEF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5B5CE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  7131</w:t>
                  </w:r>
                </w:p>
              </w:txbxContent>
            </v:textbox>
          </v:shape>
        </w:pict>
      </w:r>
      <w:r w:rsidR="003153BC" w:rsidRPr="00FD372C">
        <w:rPr>
          <w:rFonts w:ascii="TH SarabunPSK" w:hAnsi="TH SarabunPSK" w:cs="TH SarabunPSK" w:hint="cs"/>
          <w:b/>
          <w:bCs/>
          <w:sz w:val="36"/>
          <w:szCs w:val="36"/>
          <w:cs/>
        </w:rPr>
        <w:t>ใบเบิกเงินสวัสดิการเกี่ยวกับการรักษาพยาบาล</w:t>
      </w:r>
      <w:r w:rsidR="00290091">
        <w:rPr>
          <w:rFonts w:ascii="TH SarabunPSK" w:hAnsi="TH SarabunPSK" w:cs="TH SarabunPSK"/>
          <w:b/>
          <w:bCs/>
          <w:sz w:val="36"/>
          <w:szCs w:val="36"/>
        </w:rPr>
        <w:t xml:space="preserve">                      </w:t>
      </w:r>
    </w:p>
    <w:p w:rsidR="003153BC" w:rsidRDefault="003153BC" w:rsidP="003153BC">
      <w:pPr>
        <w:tabs>
          <w:tab w:val="left" w:pos="51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="00DA3FEE">
        <w:rPr>
          <w:rFonts w:ascii="TH SarabunPSK" w:hAnsi="TH SarabunPSK" w:cs="TH SarabunPSK" w:hint="cs"/>
          <w:sz w:val="32"/>
          <w:szCs w:val="32"/>
          <w:cs/>
        </w:rPr>
        <w:t xml:space="preserve">  ลงในช่อง  </w:t>
      </w:r>
      <w:r w:rsidR="00DA3FE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A3FEE">
        <w:rPr>
          <w:rFonts w:ascii="TH SarabunPSK" w:hAnsi="TH SarabunPSK" w:cs="TH SarabunPSK" w:hint="cs"/>
          <w:sz w:val="32"/>
          <w:szCs w:val="32"/>
          <w:cs/>
        </w:rPr>
        <w:t xml:space="preserve">  พร้อมทั้งกรอกข้อความเท่าที่จำเป็น</w:t>
      </w:r>
    </w:p>
    <w:p w:rsidR="00A87CEE" w:rsidRDefault="001E66D2" w:rsidP="003153BC">
      <w:pPr>
        <w:tabs>
          <w:tab w:val="left" w:pos="516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47" style="position:absolute;left:0;text-align:left;margin-left:0;margin-top:8.8pt;width:477pt;height:678pt;z-index:251654656">
            <v:textbox style="mso-next-textbox:#_x0000_s1047">
              <w:txbxContent>
                <w:p w:rsidR="00E553D6" w:rsidRDefault="00AB2209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 ข้าพเจ้า..........................................................................................ตำแหน่ง........................................................</w:t>
                  </w:r>
                </w:p>
                <w:p w:rsidR="00AB2209" w:rsidRDefault="00AB2209" w:rsidP="002A1F83">
                  <w:pPr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สังกัด.....................................................................</w:t>
                  </w:r>
                  <w:r w:rsidR="002A1F8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เบอร์โทรศัพท์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</w:t>
                  </w:r>
                </w:p>
                <w:p w:rsidR="00AB2209" w:rsidRDefault="00AB2209" w:rsidP="00AB2209">
                  <w:pPr>
                    <w:jc w:val="both"/>
                    <w:rPr>
                      <w:rFonts w:ascii="TH SarabunPSK" w:hAnsi="TH SarabunPSK" w:cs="TH SarabunPSK" w:hint="cs"/>
                      <w:sz w:val="16"/>
                      <w:szCs w:val="16"/>
                    </w:rPr>
                  </w:pPr>
                </w:p>
                <w:p w:rsidR="00F21A4B" w:rsidRPr="00AD0FEF" w:rsidRDefault="00F21A4B" w:rsidP="00AB2209">
                  <w:pPr>
                    <w:jc w:val="both"/>
                    <w:rPr>
                      <w:rFonts w:ascii="TH SarabunPSK" w:hAnsi="TH SarabunPSK" w:cs="TH SarabunPSK" w:hint="cs"/>
                      <w:sz w:val="16"/>
                      <w:szCs w:val="16"/>
                    </w:rPr>
                  </w:pPr>
                </w:p>
                <w:p w:rsidR="00AD0FEF" w:rsidRDefault="00AD0FEF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 ขอเบิกเงินค่ารักษาพยาบาลของ</w:t>
                  </w:r>
                </w:p>
                <w:p w:rsidR="00AD0FEF" w:rsidRDefault="00AD0FEF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ตนเอง</w:t>
                  </w:r>
                </w:p>
                <w:p w:rsidR="00AD0FEF" w:rsidRDefault="00AD0FEF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คู่สมรส  ชื่อ.....................................................................เลขประจำตัวประชาชน.......................................</w:t>
                  </w:r>
                </w:p>
                <w:p w:rsidR="00AD0FEF" w:rsidRDefault="00AD0FEF" w:rsidP="00AD0FEF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บิดา     ชื่อ.....................................................................เลขประจำตัวประชาชน.......................................</w:t>
                  </w:r>
                </w:p>
                <w:p w:rsidR="00AD0FEF" w:rsidRDefault="00AD0FEF" w:rsidP="00AD0FEF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มารดา  ชื่อ.....................................................................เลขประจำตัวประชาชน.......................................</w:t>
                  </w:r>
                </w:p>
                <w:p w:rsidR="00DB2D83" w:rsidRDefault="00AD0FEF" w:rsidP="00DB2D83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 w:rsidR="00DB2D8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บุตร     ชื่อ.....................................................................เลขประจำตัวประชาชน.......................................</w:t>
                  </w:r>
                </w:p>
                <w:p w:rsidR="009B4655" w:rsidRDefault="009B4655" w:rsidP="00DB2D83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เกิดเมื่อ..............................................เป็นบุตรลำดับที่....................</w:t>
                  </w:r>
                </w:p>
                <w:p w:rsidR="001232CA" w:rsidRDefault="001232CA" w:rsidP="00DB2D83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ยังไม่บรรลุนิติภาวะ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เป็นบุตรไร้ความสามารถ  หรือเสมือนไร้ความสามารถ</w:t>
                  </w:r>
                </w:p>
                <w:p w:rsidR="0066265C" w:rsidRDefault="0066265C" w:rsidP="00DB2D83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ป่วยเป็นโรค..............................................................................................................................................................</w:t>
                  </w:r>
                </w:p>
                <w:p w:rsidR="0066265C" w:rsidRDefault="0066265C" w:rsidP="00DB2D83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และได้เข้ารับการตรวจรักษาพยาบาลจาก  (ชื่อสถานพยาบาล)...............................................................................</w:t>
                  </w:r>
                </w:p>
                <w:p w:rsidR="0066265C" w:rsidRDefault="0066265C" w:rsidP="00DB2D83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ซึ่งเป็นสถานพยาบาลของ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ทางราชการ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เอกชน  ตั้งแต่วันที่...................................................................</w:t>
                  </w:r>
                </w:p>
                <w:p w:rsidR="0066265C" w:rsidRDefault="0066265C" w:rsidP="00DB2D83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ถึงวันที่...........................................................เป็นเงินรวมทั้งสิ้น........................................................................บาท</w:t>
                  </w:r>
                </w:p>
                <w:p w:rsidR="00597685" w:rsidRDefault="00597685" w:rsidP="00DB2D83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(.....................................................................................) ตามใบเสร็จรับเงินที่แนบ  จำนวน............................ฉบับ</w:t>
                  </w:r>
                </w:p>
                <w:p w:rsidR="00F21A4B" w:rsidRDefault="00F21A4B" w:rsidP="00DB2D83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AD0FEF" w:rsidRPr="00132712" w:rsidRDefault="00AD0FEF" w:rsidP="00AB2209">
                  <w:pPr>
                    <w:jc w:val="both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132712" w:rsidRDefault="00132712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3.  </w:t>
                  </w:r>
                  <w:proofErr w:type="gramStart"/>
                  <w:r w:rsidR="008417E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ข้าพเจ้ามีสิทธิได้รับเงินค่ารักษาพยาบาล  ตามพระราชกฤษฎีกาเงินสวัสดิการเกี่ยวกับการรักษาพยาบาล</w:t>
                  </w:r>
                  <w:proofErr w:type="gramEnd"/>
                </w:p>
                <w:p w:rsidR="008417E9" w:rsidRDefault="008417E9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 w:rsidR="00CD0FA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ตามสิทธิ         </w:t>
                  </w:r>
                  <w:r w:rsidR="00CD0FA9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 w:rsidR="00CD0FA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="00960FC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เฉพาะส่วนที่ขาดอยู่จากสิทธิที่ได้รับจากหน่วยงานอื่น</w:t>
                  </w:r>
                </w:p>
                <w:p w:rsidR="00253B36" w:rsidRDefault="00960FC9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="00253B3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เฉพาะส่วนที่ขาดอยู่จากสัญญาประกันภัย</w:t>
                  </w:r>
                </w:p>
                <w:p w:rsidR="00F572BB" w:rsidRDefault="00253B36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เป็นเงิน..............................................................บาท  (..................................................................................)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</w:t>
                  </w:r>
                </w:p>
                <w:p w:rsidR="00F572BB" w:rsidRDefault="00F572BB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(1)  ข้าพเจ้า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ไม่มีสิทธิได้รับค่ารักษาพยาบาลจากหน่วยงานอื่น</w:t>
                  </w:r>
                </w:p>
                <w:p w:rsidR="00F572BB" w:rsidRDefault="00F572BB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มีสิทธิได้รับค่ารักษาพยาบาลจากหน่วยงานอื่นแต่เลือกใช้สิทธิจากทางราชการ</w:t>
                  </w:r>
                </w:p>
                <w:p w:rsidR="00F572BB" w:rsidRDefault="00F572BB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มีสิทธิได้รับค่ารักษาพยาบาลตามสัญญาประกันภัย</w:t>
                  </w:r>
                </w:p>
                <w:p w:rsidR="00F572BB" w:rsidRDefault="00F572BB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เป็นผู้ใช้สิทธิเบิกค่ารักษาพยาบาลสำหรับบุตรแต่เพียงฝ่ายเดียว</w:t>
                  </w:r>
                </w:p>
                <w:p w:rsidR="00F572BB" w:rsidRDefault="00F572BB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(2).........ข้าพเจ้า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ไม่มีสิทธิได้รับค่ารักษาพยาบาลจากหน่วยงานอื่น</w:t>
                  </w:r>
                </w:p>
                <w:p w:rsidR="00F572BB" w:rsidRDefault="00F572BB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มีสิทธิได้รับค่ารักษาพยาบาลจากหน่วยงานอื่น แต่ค่ารักษาพยาบาลที่ได้รับต่ำ</w:t>
                  </w:r>
                </w:p>
                <w:p w:rsidR="00F572BB" w:rsidRDefault="00F572BB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      กว่าสิทธิตามพระราชกฤษฎีกาฯ</w:t>
                  </w:r>
                </w:p>
                <w:p w:rsidR="00F572BB" w:rsidRDefault="00F572BB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มีสิทธิได้รับค่ารักษาพยาบาลตามสัญญาประกันภัย</w:t>
                  </w:r>
                </w:p>
                <w:p w:rsidR="00F572BB" w:rsidRPr="00E553D6" w:rsidRDefault="00F572BB" w:rsidP="00AB2209">
                  <w:pPr>
                    <w:jc w:val="both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มีสิทธิได้รับค่ารักษาพยาบาลจากหน่วยงานอื่นในฐานะเป็นผู้อาศัยสิทธิของผู้อื่น</w:t>
                  </w:r>
                </w:p>
              </w:txbxContent>
            </v:textbox>
          </v:rect>
        </w:pict>
      </w:r>
      <w:r w:rsidR="00AD0FEF">
        <w:rPr>
          <w:rFonts w:ascii="TH SarabunPSK" w:hAnsi="TH SarabunPSK" w:cs="TH SarabunPSK" w:hint="cs"/>
          <w:noProof/>
          <w:sz w:val="32"/>
          <w:szCs w:val="32"/>
        </w:rPr>
        <w:pict>
          <v:line id="_x0000_s1048" style="position:absolute;left:0;text-align:left;z-index:251655680" from="0,66.1pt" to="477pt,66.1pt"/>
        </w:pict>
      </w: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1E66D2" w:rsidP="00A87CE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line id="_x0000_s1049" style="position:absolute;z-index:251656704" from="0,16.5pt" to="477pt,16.5pt"/>
        </w:pict>
      </w: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P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A87CEE" w:rsidRDefault="00A87CEE" w:rsidP="00A87CEE">
      <w:pPr>
        <w:rPr>
          <w:rFonts w:ascii="TH SarabunPSK" w:hAnsi="TH SarabunPSK" w:cs="TH SarabunPSK"/>
          <w:sz w:val="32"/>
          <w:szCs w:val="32"/>
          <w:cs/>
        </w:rPr>
      </w:pPr>
    </w:p>
    <w:p w:rsidR="00DA3FEE" w:rsidRDefault="00DA3FEE" w:rsidP="00A87CEE">
      <w:pPr>
        <w:rPr>
          <w:rFonts w:ascii="TH SarabunPSK" w:hAnsi="TH SarabunPSK" w:cs="TH SarabunPSK"/>
          <w:sz w:val="32"/>
          <w:szCs w:val="32"/>
        </w:rPr>
      </w:pPr>
    </w:p>
    <w:p w:rsidR="00B36FCC" w:rsidRPr="00B36FCC" w:rsidRDefault="00F21A4B" w:rsidP="00B36FC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50" style="position:absolute;margin-left:4.5pt;margin-top:.05pt;width:477pt;height:7in;z-index:251657728">
            <v:textbox>
              <w:txbxContent>
                <w:p w:rsidR="00A87CEE" w:rsidRDefault="00992042" w:rsidP="00FD372C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 เสนอ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t>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</w:t>
                  </w:r>
                </w:p>
                <w:p w:rsidR="00992042" w:rsidRPr="002A44AC" w:rsidRDefault="00992042" w:rsidP="00FD372C">
                  <w:pPr>
                    <w:rPr>
                      <w:rFonts w:ascii="TH SarabunPSK" w:hAnsi="TH SarabunPSK" w:cs="TH SarabunPSK" w:hint="cs"/>
                      <w:sz w:val="16"/>
                      <w:szCs w:val="16"/>
                    </w:rPr>
                  </w:pPr>
                </w:p>
                <w:p w:rsidR="00992042" w:rsidRDefault="00992042" w:rsidP="00FD372C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ข้าพเจ้าขอรับรองว่า  ข้าพเจ้ามีสิทธิเบิกค่ารักษาพยาบาลสำหรับตนเองและบุคคลในครอบครัว  ตามจำนวนที่ขอเบิก  ซึ่งกำหนดไว้ในกฎหมาย  และข้อความข้างต้นเป็นจริงทุกประการ</w:t>
                  </w:r>
                </w:p>
                <w:p w:rsidR="00992042" w:rsidRDefault="00992042" w:rsidP="00FD372C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992042" w:rsidRDefault="00992042" w:rsidP="00FD372C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(ลงชื่อ)..................................................................ผู้ขอรับเงินสวัสดิการ</w:t>
                  </w:r>
                </w:p>
                <w:p w:rsidR="00992042" w:rsidRDefault="00992042" w:rsidP="00FD372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        (...................................................................)</w:t>
                  </w:r>
                </w:p>
                <w:p w:rsidR="00992042" w:rsidRDefault="00775432" w:rsidP="00FD372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วันที่.....</w:t>
                  </w:r>
                  <w:r w:rsidR="0099204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........เดือน...................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</w:t>
                  </w:r>
                  <w:r w:rsidR="0099204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พ.ศ....................</w:t>
                  </w:r>
                </w:p>
                <w:p w:rsidR="00992042" w:rsidRPr="00E42FFD" w:rsidRDefault="00992042" w:rsidP="00FD372C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000AE9" w:rsidRDefault="00000AE9" w:rsidP="00FD372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5.  คำอนุมัติ</w:t>
                  </w:r>
                </w:p>
                <w:p w:rsidR="00000AE9" w:rsidRDefault="008432D0" w:rsidP="00FD372C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อนุมัติให้เบิกได้</w:t>
                  </w:r>
                </w:p>
                <w:p w:rsidR="008432D0" w:rsidRDefault="008432D0" w:rsidP="00FD372C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(ลงชื่อ)....................................................................</w:t>
                  </w:r>
                </w:p>
                <w:p w:rsidR="008432D0" w:rsidRDefault="008432D0" w:rsidP="00FD372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        (...................................................................)</w:t>
                  </w:r>
                </w:p>
                <w:p w:rsidR="008432D0" w:rsidRDefault="008432D0" w:rsidP="00FD372C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ตำแหน่ง</w:t>
                  </w:r>
                  <w:r w:rsidR="00A13CA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</w:t>
                  </w:r>
                </w:p>
                <w:p w:rsidR="005A2CCB" w:rsidRPr="002438A6" w:rsidRDefault="005A2CCB" w:rsidP="00FD372C">
                  <w:pPr>
                    <w:rPr>
                      <w:rFonts w:ascii="TH SarabunPSK" w:hAnsi="TH SarabunPSK" w:cs="TH SarabunPSK" w:hint="cs"/>
                      <w:sz w:val="16"/>
                      <w:szCs w:val="16"/>
                    </w:rPr>
                  </w:pPr>
                </w:p>
                <w:p w:rsidR="005A2CCB" w:rsidRDefault="005A2CCB" w:rsidP="00FD372C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6.  ใบรับเงิน</w:t>
                  </w:r>
                </w:p>
                <w:p w:rsidR="005A2CCB" w:rsidRDefault="00FA079B" w:rsidP="00FD372C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ได้รับเงินสวัสดิการเกี่ยวกับการรักษาพยาบาล  จำนวน........................................................บาท</w:t>
                  </w:r>
                </w:p>
                <w:p w:rsidR="00FA079B" w:rsidRDefault="00FA079B" w:rsidP="00FD372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(........................................................................................................)  ไว้ถูกต้องแล้ว</w:t>
                  </w:r>
                </w:p>
                <w:p w:rsidR="002F4DBB" w:rsidRPr="002F4DBB" w:rsidRDefault="002F4DBB" w:rsidP="00FD372C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2F4DBB" w:rsidRDefault="002F4DBB" w:rsidP="002F4DBB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(ลงชื่อ)..................................................................ผู้ขอรับเงินสวัสดิการ</w:t>
                  </w:r>
                </w:p>
                <w:p w:rsidR="002F4DBB" w:rsidRDefault="002F4DBB" w:rsidP="002F4DB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        (...................................................................)</w:t>
                  </w:r>
                </w:p>
                <w:p w:rsidR="002F4DBB" w:rsidRPr="002F4DBB" w:rsidRDefault="002F4DBB" w:rsidP="002F4DBB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2F4DBB" w:rsidRDefault="002F4DBB" w:rsidP="002F4DBB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(ลงชื่อ)..........................................</w:t>
                  </w:r>
                  <w:r w:rsidR="00193A3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........................ผู้จ่าย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เงินสวัสดิการ</w:t>
                  </w:r>
                </w:p>
                <w:p w:rsidR="002F4DBB" w:rsidRDefault="002F4DBB" w:rsidP="002F4DBB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        (...................................................................)</w:t>
                  </w:r>
                </w:p>
                <w:p w:rsidR="00BC262E" w:rsidRPr="00FD372C" w:rsidRDefault="002F4DBB" w:rsidP="00FD372C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วันที่.................เดือน...........................................พ.ศ............................</w:t>
                  </w:r>
                </w:p>
              </w:txbxContent>
            </v:textbox>
          </v:rect>
        </w:pict>
      </w:r>
    </w:p>
    <w:p w:rsidR="00B36FCC" w:rsidRPr="00B36FCC" w:rsidRDefault="00B36FCC" w:rsidP="00B36FCC">
      <w:pPr>
        <w:rPr>
          <w:rFonts w:ascii="TH SarabunPSK" w:hAnsi="TH SarabunPSK" w:cs="TH SarabunPSK"/>
          <w:sz w:val="32"/>
          <w:szCs w:val="32"/>
          <w:cs/>
        </w:rPr>
      </w:pPr>
    </w:p>
    <w:p w:rsidR="00B36FCC" w:rsidRPr="00B36FCC" w:rsidRDefault="00B36FCC" w:rsidP="00B36FCC">
      <w:pPr>
        <w:rPr>
          <w:rFonts w:ascii="TH SarabunPSK" w:hAnsi="TH SarabunPSK" w:cs="TH SarabunPSK"/>
          <w:sz w:val="32"/>
          <w:szCs w:val="32"/>
          <w:cs/>
        </w:rPr>
      </w:pPr>
    </w:p>
    <w:p w:rsidR="00B36FCC" w:rsidRPr="00B36FCC" w:rsidRDefault="00B36FCC" w:rsidP="00B36FCC">
      <w:pPr>
        <w:rPr>
          <w:rFonts w:ascii="TH SarabunPSK" w:hAnsi="TH SarabunPSK" w:cs="TH SarabunPSK"/>
          <w:sz w:val="32"/>
          <w:szCs w:val="32"/>
          <w:cs/>
        </w:rPr>
      </w:pPr>
    </w:p>
    <w:p w:rsidR="00B36FCC" w:rsidRPr="00B36FCC" w:rsidRDefault="00B36FCC" w:rsidP="00B36FCC">
      <w:pPr>
        <w:rPr>
          <w:rFonts w:ascii="TH SarabunPSK" w:hAnsi="TH SarabunPSK" w:cs="TH SarabunPSK"/>
          <w:sz w:val="32"/>
          <w:szCs w:val="32"/>
          <w:cs/>
        </w:rPr>
      </w:pPr>
    </w:p>
    <w:p w:rsidR="00B36FCC" w:rsidRPr="00B36FCC" w:rsidRDefault="00B36FCC" w:rsidP="00B36FCC">
      <w:pPr>
        <w:rPr>
          <w:rFonts w:ascii="TH SarabunPSK" w:hAnsi="TH SarabunPSK" w:cs="TH SarabunPSK"/>
          <w:sz w:val="32"/>
          <w:szCs w:val="32"/>
          <w:cs/>
        </w:rPr>
      </w:pPr>
    </w:p>
    <w:p w:rsidR="00B36FCC" w:rsidRPr="00B36FCC" w:rsidRDefault="00B36FCC" w:rsidP="00B36FCC">
      <w:pPr>
        <w:rPr>
          <w:rFonts w:ascii="TH SarabunPSK" w:hAnsi="TH SarabunPSK" w:cs="TH SarabunPSK"/>
          <w:sz w:val="32"/>
          <w:szCs w:val="32"/>
          <w:cs/>
        </w:rPr>
      </w:pPr>
    </w:p>
    <w:p w:rsidR="00B36FCC" w:rsidRPr="00B36FCC" w:rsidRDefault="00B36FCC" w:rsidP="00B36FCC">
      <w:pPr>
        <w:rPr>
          <w:rFonts w:ascii="TH SarabunPSK" w:hAnsi="TH SarabunPSK" w:cs="TH SarabunPSK"/>
          <w:sz w:val="32"/>
          <w:szCs w:val="32"/>
          <w:cs/>
        </w:rPr>
      </w:pPr>
    </w:p>
    <w:p w:rsidR="00B36FCC" w:rsidRPr="00B36FCC" w:rsidRDefault="001E66D2" w:rsidP="00B36FC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51" style="position:absolute;z-index:251658752" from="4.5pt,10.4pt" to="481.5pt,10.4pt"/>
        </w:pict>
      </w:r>
    </w:p>
    <w:p w:rsidR="00B36FCC" w:rsidRPr="00B36FCC" w:rsidRDefault="00B36FCC" w:rsidP="00B36FCC">
      <w:pPr>
        <w:rPr>
          <w:rFonts w:ascii="TH SarabunPSK" w:hAnsi="TH SarabunPSK" w:cs="TH SarabunPSK"/>
          <w:sz w:val="32"/>
          <w:szCs w:val="32"/>
          <w:cs/>
        </w:rPr>
      </w:pPr>
    </w:p>
    <w:p w:rsidR="00B36FCC" w:rsidRDefault="00B36FCC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1E66D2" w:rsidP="00B36F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52" style="position:absolute;z-index:251659776" from="3.75pt,20.15pt" to="480.75pt,20.15pt"/>
        </w:pict>
      </w: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F21A4B" w:rsidRDefault="00F21A4B" w:rsidP="00B36FCC">
      <w:pPr>
        <w:rPr>
          <w:rFonts w:ascii="TH SarabunPSK" w:hAnsi="TH SarabunPSK" w:cs="TH SarabunPSK"/>
          <w:sz w:val="32"/>
          <w:szCs w:val="32"/>
        </w:rPr>
      </w:pPr>
    </w:p>
    <w:p w:rsidR="00B36FCC" w:rsidRPr="00B36FCC" w:rsidRDefault="00B36FCC" w:rsidP="00B36FCC">
      <w:pPr>
        <w:rPr>
          <w:rFonts w:ascii="TH SarabunPSK" w:hAnsi="TH SarabunPSK" w:cs="TH SarabunPSK" w:hint="cs"/>
          <w:sz w:val="16"/>
          <w:szCs w:val="16"/>
          <w:cs/>
        </w:rPr>
      </w:pPr>
    </w:p>
    <w:p w:rsidR="00A87CEE" w:rsidRPr="00555798" w:rsidRDefault="00B36FCC" w:rsidP="00B36FCC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555798">
        <w:rPr>
          <w:rFonts w:ascii="TH SarabunPSK" w:hAnsi="TH SarabunPSK" w:cs="TH SarabunPSK" w:hint="cs"/>
          <w:b/>
          <w:bCs/>
          <w:sz w:val="36"/>
          <w:szCs w:val="36"/>
          <w:cs/>
        </w:rPr>
        <w:t>คำชี้แจง</w:t>
      </w:r>
    </w:p>
    <w:p w:rsidR="00B36FCC" w:rsidRPr="00EA5B3B" w:rsidRDefault="00B36FCC" w:rsidP="00B36FCC">
      <w:pPr>
        <w:rPr>
          <w:rFonts w:ascii="TH SarabunPSK" w:hAnsi="TH SarabunPSK" w:cs="TH SarabunPSK" w:hint="cs"/>
          <w:sz w:val="16"/>
          <w:szCs w:val="16"/>
          <w:cs/>
        </w:rPr>
      </w:pPr>
    </w:p>
    <w:p w:rsidR="00B36FCC" w:rsidRDefault="0047029D" w:rsidP="0047029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ก.  ให้แนบสำเนาคำสั่งศาลที่สั่ง/พิพากษาให้เป็นบุคคลไร้ความสามารถหรือเสมือนไร้ความสามารถ</w:t>
      </w:r>
    </w:p>
    <w:p w:rsidR="00F4096C" w:rsidRDefault="0047029D" w:rsidP="00C42D6A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ข.  ให้มีคำชี้แจงด้วยว่ามีสิทธิเพียงใด  และขาดอยู่เท่าใดกรณีได้รับจากหน่วยงานอื่นเมื่อเทียบสิทธิตามพระราช</w:t>
      </w:r>
      <w:r w:rsidR="00C42D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096C" w:rsidRDefault="00F4096C" w:rsidP="00D11A3D">
      <w:p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7029D">
        <w:rPr>
          <w:rFonts w:ascii="TH SarabunPSK" w:hAnsi="TH SarabunPSK" w:cs="TH SarabunPSK" w:hint="cs"/>
          <w:sz w:val="32"/>
          <w:szCs w:val="32"/>
          <w:cs/>
        </w:rPr>
        <w:t>กฤษฎีกาเงินสวัสดิการเกี่ยวกับการรักษาพยาบาล  หรือขาดอยู่เท่าใดเมื่อๆ</w:t>
      </w:r>
      <w:r w:rsidR="00C42D6A">
        <w:rPr>
          <w:rFonts w:ascii="TH SarabunPSK" w:hAnsi="TH SarabunPSK" w:cs="TH SarabunPSK" w:hint="cs"/>
          <w:sz w:val="32"/>
          <w:szCs w:val="32"/>
          <w:cs/>
        </w:rPr>
        <w:t xml:space="preserve"> ไ</w:t>
      </w:r>
      <w:r w:rsidR="0047029D">
        <w:rPr>
          <w:rFonts w:ascii="TH SarabunPSK" w:hAnsi="TH SarabunPSK" w:cs="TH SarabunPSK" w:hint="cs"/>
          <w:sz w:val="32"/>
          <w:szCs w:val="32"/>
          <w:cs/>
        </w:rPr>
        <w:t>ด้รับค่า</w:t>
      </w:r>
      <w:r w:rsidR="00C42D6A">
        <w:rPr>
          <w:rFonts w:ascii="TH SarabunPSK" w:hAnsi="TH SarabunPSK" w:cs="TH SarabunPSK" w:hint="cs"/>
          <w:sz w:val="32"/>
          <w:szCs w:val="32"/>
          <w:cs/>
        </w:rPr>
        <w:t>รักษาพยาบาลตาม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7029D" w:rsidRDefault="00F4096C" w:rsidP="00F4096C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42D6A">
        <w:rPr>
          <w:rFonts w:ascii="TH SarabunPSK" w:hAnsi="TH SarabunPSK" w:cs="TH SarabunPSK" w:hint="cs"/>
          <w:sz w:val="32"/>
          <w:szCs w:val="32"/>
          <w:cs/>
        </w:rPr>
        <w:t>สัญญาประกันภัย</w:t>
      </w:r>
    </w:p>
    <w:p w:rsidR="00D11A3D" w:rsidRDefault="00D11A3D" w:rsidP="00F4096C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ค.  ให้เติมคำว่า  คู่สมรส  บิดา  มารดา  หรือบุตร  แล้วแต่กรณี</w:t>
      </w:r>
    </w:p>
    <w:p w:rsidR="00D11A3D" w:rsidRDefault="00D11A3D" w:rsidP="00F4096C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ง.  ให้เสนอต่อผู้มีอำนาจอนุมัติ</w:t>
      </w:r>
    </w:p>
    <w:p w:rsidR="00264154" w:rsidRDefault="00264154" w:rsidP="00F4096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64154" w:rsidRDefault="00F0638B" w:rsidP="00F4096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F0638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ระบุหมายเลขโทรศัพท์ผู้ขอเบิกเงินสวัสดิการ........................................................</w:t>
      </w:r>
    </w:p>
    <w:p w:rsidR="00232162" w:rsidRDefault="00232162" w:rsidP="00F4096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64154" w:rsidRDefault="00264154" w:rsidP="00264154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26415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ที่ติดใบเสร็จรับเงินสวัสดิการ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CE3F1A" w:rsidRPr="00546524" w:rsidTr="00546524">
        <w:tc>
          <w:tcPr>
            <w:tcW w:w="9828" w:type="dxa"/>
            <w:shd w:val="clear" w:color="auto" w:fill="auto"/>
          </w:tcPr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Default="00CE3F1A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F2733D" w:rsidRDefault="00F2733D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F2733D" w:rsidRDefault="00F2733D" w:rsidP="00546524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</w:p>
          <w:p w:rsidR="00CE3F1A" w:rsidRPr="00546524" w:rsidRDefault="00CE3F1A" w:rsidP="00CE3F1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4652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</w:t>
            </w:r>
            <w:r w:rsidRPr="00546524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ตามใบเสร็จรับเงินข้างบนนี้  ข้าพเจ้าขอเบิกเพียง............................................................................บาท</w:t>
            </w:r>
          </w:p>
          <w:p w:rsidR="00CE3F1A" w:rsidRPr="00546524" w:rsidRDefault="00CE3F1A" w:rsidP="00CE3F1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46524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(.....................................................................................)  ซึ่งจำนวนเงินดังกล่าวข้าพเจ้าได้ทดรองจ่ายไปก่อนแล้ว</w:t>
            </w:r>
          </w:p>
          <w:p w:rsidR="00CE3F1A" w:rsidRPr="00546524" w:rsidRDefault="005B7043" w:rsidP="00CE3F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652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546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</w:t>
            </w:r>
          </w:p>
          <w:p w:rsidR="005B7043" w:rsidRPr="00546524" w:rsidRDefault="005B7043" w:rsidP="00CE3F1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46524" w:rsidRPr="00546524" w:rsidRDefault="005B7043" w:rsidP="00CE3F1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46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.......................                                                ลงชื่อ.............................................................ผู้ขอเบิก</w:t>
            </w:r>
            <w:r w:rsidR="00546524" w:rsidRPr="00546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CE3F1A" w:rsidRPr="00546524" w:rsidRDefault="00546524" w:rsidP="00CE3F1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46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7043" w:rsidRPr="00546524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5B7043" w:rsidRPr="00546524"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="000F35EC" w:rsidRPr="0054652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</w:t>
            </w:r>
            <w:r w:rsidRPr="00546524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="005B7043" w:rsidRPr="00546524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(..............................................................)</w:t>
            </w:r>
          </w:p>
          <w:p w:rsidR="00CE3F1A" w:rsidRPr="00546524" w:rsidRDefault="005B7043" w:rsidP="005B70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6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ตำแหน่ง</w:t>
            </w:r>
            <w:r w:rsidRPr="0054652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</w:tc>
      </w:tr>
    </w:tbl>
    <w:p w:rsidR="00CE3F1A" w:rsidRDefault="00CE3F1A" w:rsidP="00264154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8246FE" w:rsidRDefault="008246FE" w:rsidP="0026415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sectPr w:rsidR="008246FE" w:rsidSect="00F47A04">
      <w:pgSz w:w="11906" w:h="16838"/>
      <w:pgMar w:top="1079" w:right="110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017F05"/>
    <w:rsid w:val="00000AE9"/>
    <w:rsid w:val="00017F05"/>
    <w:rsid w:val="00027B33"/>
    <w:rsid w:val="000405CA"/>
    <w:rsid w:val="000A516A"/>
    <w:rsid w:val="000F35EC"/>
    <w:rsid w:val="001232CA"/>
    <w:rsid w:val="00132712"/>
    <w:rsid w:val="00180B26"/>
    <w:rsid w:val="00190BEE"/>
    <w:rsid w:val="00193A34"/>
    <w:rsid w:val="001A0681"/>
    <w:rsid w:val="001E66D2"/>
    <w:rsid w:val="00232162"/>
    <w:rsid w:val="002438A6"/>
    <w:rsid w:val="00253B36"/>
    <w:rsid w:val="00264154"/>
    <w:rsid w:val="00290091"/>
    <w:rsid w:val="002A1F83"/>
    <w:rsid w:val="002A44AC"/>
    <w:rsid w:val="002F4DBB"/>
    <w:rsid w:val="00315051"/>
    <w:rsid w:val="003153BC"/>
    <w:rsid w:val="00333B64"/>
    <w:rsid w:val="0047029D"/>
    <w:rsid w:val="00473842"/>
    <w:rsid w:val="004978A1"/>
    <w:rsid w:val="004D7C69"/>
    <w:rsid w:val="005214BC"/>
    <w:rsid w:val="00526A15"/>
    <w:rsid w:val="00546524"/>
    <w:rsid w:val="00555798"/>
    <w:rsid w:val="00597685"/>
    <w:rsid w:val="005A2CCB"/>
    <w:rsid w:val="005B5CEF"/>
    <w:rsid w:val="005B7043"/>
    <w:rsid w:val="0064416C"/>
    <w:rsid w:val="0066265C"/>
    <w:rsid w:val="006A0BD2"/>
    <w:rsid w:val="006F7E83"/>
    <w:rsid w:val="00726E57"/>
    <w:rsid w:val="00775432"/>
    <w:rsid w:val="00776DAC"/>
    <w:rsid w:val="00782BF0"/>
    <w:rsid w:val="00804417"/>
    <w:rsid w:val="008246FE"/>
    <w:rsid w:val="008417E9"/>
    <w:rsid w:val="008432D0"/>
    <w:rsid w:val="008C46FB"/>
    <w:rsid w:val="0092574C"/>
    <w:rsid w:val="00951C59"/>
    <w:rsid w:val="00960FC9"/>
    <w:rsid w:val="00974736"/>
    <w:rsid w:val="00986CCF"/>
    <w:rsid w:val="00987DF9"/>
    <w:rsid w:val="00992042"/>
    <w:rsid w:val="009A4588"/>
    <w:rsid w:val="009B4655"/>
    <w:rsid w:val="009C43C7"/>
    <w:rsid w:val="00A13CAE"/>
    <w:rsid w:val="00A87CEE"/>
    <w:rsid w:val="00A90283"/>
    <w:rsid w:val="00AA62F2"/>
    <w:rsid w:val="00AB2209"/>
    <w:rsid w:val="00AD0FEF"/>
    <w:rsid w:val="00AE60DF"/>
    <w:rsid w:val="00B36FCC"/>
    <w:rsid w:val="00B56C52"/>
    <w:rsid w:val="00BC262E"/>
    <w:rsid w:val="00C34D87"/>
    <w:rsid w:val="00C42D6A"/>
    <w:rsid w:val="00C66CE1"/>
    <w:rsid w:val="00CA34C1"/>
    <w:rsid w:val="00CD0FA9"/>
    <w:rsid w:val="00CE3F1A"/>
    <w:rsid w:val="00D11A3D"/>
    <w:rsid w:val="00D3506B"/>
    <w:rsid w:val="00DA3FEE"/>
    <w:rsid w:val="00DB2D83"/>
    <w:rsid w:val="00DB33FF"/>
    <w:rsid w:val="00E20065"/>
    <w:rsid w:val="00E313D3"/>
    <w:rsid w:val="00E42FFD"/>
    <w:rsid w:val="00E553D6"/>
    <w:rsid w:val="00E91A4B"/>
    <w:rsid w:val="00EA5B3B"/>
    <w:rsid w:val="00F00BB0"/>
    <w:rsid w:val="00F0638B"/>
    <w:rsid w:val="00F21A4B"/>
    <w:rsid w:val="00F2733D"/>
    <w:rsid w:val="00F4096C"/>
    <w:rsid w:val="00F47A04"/>
    <w:rsid w:val="00F572BB"/>
    <w:rsid w:val="00F87920"/>
    <w:rsid w:val="00FA079B"/>
    <w:rsid w:val="00FB291E"/>
    <w:rsid w:val="00FD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E3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B26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การเบิกสวัสดิการค่ารักษาพยาบาล  ข้าราชการ  และลูกจ้างประจำ  </vt:lpstr>
    </vt:vector>
  </TitlesOfParts>
  <Company>nsw2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การเบิกสวัสดิการค่ารักษาพยาบาล  ข้าราชการ  และลูกจ้างประจำ</dc:title>
  <dc:creator>MoZarD</dc:creator>
  <cp:lastModifiedBy>Teacher</cp:lastModifiedBy>
  <cp:revision>3</cp:revision>
  <cp:lastPrinted>2014-09-03T02:07:00Z</cp:lastPrinted>
  <dcterms:created xsi:type="dcterms:W3CDTF">2020-08-04T07:55:00Z</dcterms:created>
  <dcterms:modified xsi:type="dcterms:W3CDTF">2020-08-04T07:57:00Z</dcterms:modified>
</cp:coreProperties>
</file>